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68" w:rsidRPr="00AC4644" w:rsidRDefault="002E4268" w:rsidP="002E4268">
      <w:pPr>
        <w:rPr>
          <w:b/>
        </w:rPr>
      </w:pPr>
      <w:r w:rsidRPr="00AC4644">
        <w:rPr>
          <w:b/>
        </w:rPr>
        <w:t xml:space="preserve">Board Meeting: </w:t>
      </w:r>
    </w:p>
    <w:p w:rsidR="002E4268" w:rsidRDefault="002E4268" w:rsidP="002E4268">
      <w:r w:rsidRPr="00AC4644">
        <w:t xml:space="preserve">The board meeting of </w:t>
      </w:r>
      <w:r>
        <w:t xml:space="preserve">the </w:t>
      </w:r>
      <w:r w:rsidRPr="00AC4644">
        <w:t>PAYC was c</w:t>
      </w:r>
      <w:r w:rsidR="008B6564">
        <w:t>alled to order at time 8:45</w:t>
      </w:r>
      <w:r w:rsidR="00CE68EB">
        <w:t xml:space="preserve"> </w:t>
      </w:r>
      <w:r>
        <w:t xml:space="preserve">PM on </w:t>
      </w:r>
      <w:r w:rsidR="008B6564">
        <w:t>Sept 08</w:t>
      </w:r>
      <w:r w:rsidRPr="00AC4644">
        <w:t>, 2020 by Paul Vera</w:t>
      </w:r>
    </w:p>
    <w:p w:rsidR="00CE68EB" w:rsidRDefault="00CE68EB" w:rsidP="002E4268">
      <w:r>
        <w:t>Board Members Present: Paul Ve</w:t>
      </w:r>
      <w:r w:rsidR="000A40F9">
        <w:t xml:space="preserve">ra, Brian Meadowcroft, </w:t>
      </w:r>
      <w:r w:rsidR="008B6564">
        <w:t xml:space="preserve">Mike Wise, </w:t>
      </w:r>
      <w:r w:rsidR="000A40F9">
        <w:t xml:space="preserve">Ted </w:t>
      </w:r>
      <w:proofErr w:type="spellStart"/>
      <w:r w:rsidR="000A40F9">
        <w:t>Mahavier</w:t>
      </w:r>
      <w:proofErr w:type="spellEnd"/>
      <w:r w:rsidR="007C76F6">
        <w:t xml:space="preserve">, </w:t>
      </w:r>
    </w:p>
    <w:p w:rsidR="00CE68EB" w:rsidRDefault="00CE68EB" w:rsidP="002E4268">
      <w:r>
        <w:t>Online: Mike G</w:t>
      </w:r>
      <w:r w:rsidR="000A40F9">
        <w:t>ivens</w:t>
      </w:r>
    </w:p>
    <w:p w:rsidR="007C76F6" w:rsidRDefault="000A40F9" w:rsidP="002E4268">
      <w:r>
        <w:t xml:space="preserve">Minutes: Ted moved to approve. </w:t>
      </w:r>
      <w:r w:rsidR="008B6564">
        <w:t>Rodney C</w:t>
      </w:r>
      <w:r>
        <w:t xml:space="preserve"> seconded. The motion carried.</w:t>
      </w:r>
    </w:p>
    <w:p w:rsidR="002E4268" w:rsidRDefault="002E4268" w:rsidP="002E4268">
      <w:r w:rsidRPr="00AC4644">
        <w:rPr>
          <w:b/>
        </w:rPr>
        <w:t>Treasurer:</w:t>
      </w:r>
      <w:r>
        <w:t xml:space="preserve"> Mike Givens</w:t>
      </w:r>
    </w:p>
    <w:p w:rsidR="002E4268" w:rsidRDefault="007C76F6" w:rsidP="002E4268">
      <w:r>
        <w:t>Carry over.</w:t>
      </w:r>
      <w:r w:rsidR="002E4268">
        <w:t xml:space="preserve"> </w:t>
      </w:r>
      <w:r>
        <w:t xml:space="preserve">New dues collections have been a lot easier. </w:t>
      </w:r>
    </w:p>
    <w:p w:rsidR="002E4268" w:rsidRPr="00AC4644" w:rsidRDefault="002E4268" w:rsidP="002E4268">
      <w:pPr>
        <w:rPr>
          <w:b/>
        </w:rPr>
      </w:pPr>
      <w:r w:rsidRPr="00AC4644">
        <w:rPr>
          <w:b/>
        </w:rPr>
        <w:t xml:space="preserve">Membership: </w:t>
      </w:r>
      <w:r w:rsidRPr="00F22279">
        <w:t>David Bradley</w:t>
      </w:r>
    </w:p>
    <w:p w:rsidR="002E4268" w:rsidRDefault="002E4268" w:rsidP="002E4268">
      <w:r>
        <w:t xml:space="preserve">Two Members: </w:t>
      </w:r>
    </w:p>
    <w:p w:rsidR="00FB38AC" w:rsidRDefault="00FB38AC" w:rsidP="002E4268">
      <w:r>
        <w:t xml:space="preserve">Winn Wise; David B moved to accept as a new member, Ted M seconded. </w:t>
      </w:r>
      <w:r>
        <w:t>Verbal vote carried.</w:t>
      </w:r>
    </w:p>
    <w:p w:rsidR="002E4268" w:rsidRDefault="00B47D68" w:rsidP="002E4268">
      <w:r>
        <w:t>Michael Martinez</w:t>
      </w:r>
      <w:r w:rsidR="00CE68EB">
        <w:t xml:space="preserve">; </w:t>
      </w:r>
      <w:r w:rsidR="00FB38AC">
        <w:t xml:space="preserve">David B </w:t>
      </w:r>
      <w:r w:rsidR="00CE68EB">
        <w:t>moved to accept</w:t>
      </w:r>
      <w:r w:rsidR="007C76F6">
        <w:t xml:space="preserve"> as a new member</w:t>
      </w:r>
      <w:r w:rsidR="00CE68EB">
        <w:t xml:space="preserve">, </w:t>
      </w:r>
      <w:r w:rsidR="00FB38AC">
        <w:t>Ted M</w:t>
      </w:r>
      <w:r w:rsidR="00CE68EB">
        <w:t xml:space="preserve"> seconded.</w:t>
      </w:r>
      <w:r w:rsidR="007C76F6">
        <w:t xml:space="preserve"> Verbal vote carried. </w:t>
      </w:r>
      <w:r w:rsidR="002E4268">
        <w:t xml:space="preserve"> </w:t>
      </w:r>
    </w:p>
    <w:p w:rsidR="002E4268" w:rsidRDefault="00B47D68" w:rsidP="002E4268">
      <w:r>
        <w:t>Jeff Downs</w:t>
      </w:r>
      <w:r w:rsidR="007C76F6">
        <w:t>;</w:t>
      </w:r>
      <w:r w:rsidR="002E4268">
        <w:t xml:space="preserve"> </w:t>
      </w:r>
      <w:r w:rsidR="00FB38AC">
        <w:t xml:space="preserve">David B </w:t>
      </w:r>
      <w:r w:rsidR="007C76F6">
        <w:t xml:space="preserve">moved to accept as a member. </w:t>
      </w:r>
      <w:r w:rsidR="00FB38AC">
        <w:t>Ted M.</w:t>
      </w:r>
      <w:r w:rsidR="007C76F6">
        <w:t xml:space="preserve"> seconded. Verbal vote carried. </w:t>
      </w:r>
    </w:p>
    <w:p w:rsidR="00FB38AC" w:rsidRDefault="000761B4" w:rsidP="002E4268">
      <w:r>
        <w:t xml:space="preserve">Cassie Jenkins plans to submit an application for approval at the next meeting. </w:t>
      </w:r>
    </w:p>
    <w:p w:rsidR="000761B4" w:rsidRDefault="000761B4" w:rsidP="002E4268">
      <w:r>
        <w:t xml:space="preserve">Matt Jones has resigned in good standing. </w:t>
      </w:r>
    </w:p>
    <w:p w:rsidR="002E4268" w:rsidRDefault="002E4268" w:rsidP="002E4268">
      <w:r w:rsidRPr="00AC4644">
        <w:rPr>
          <w:b/>
        </w:rPr>
        <w:t>House and Grounds:</w:t>
      </w:r>
      <w:r>
        <w:t xml:space="preserve"> Carry Over</w:t>
      </w:r>
    </w:p>
    <w:p w:rsidR="007C76F6" w:rsidRDefault="007C76F6" w:rsidP="002E4268">
      <w:r w:rsidRPr="007C76F6">
        <w:rPr>
          <w:b/>
        </w:rPr>
        <w:t>Socials:</w:t>
      </w:r>
      <w:r>
        <w:t xml:space="preserve"> Carry Over</w:t>
      </w:r>
    </w:p>
    <w:p w:rsidR="002E4268" w:rsidRDefault="002E4268" w:rsidP="002E4268">
      <w:r w:rsidRPr="00AC4644">
        <w:rPr>
          <w:b/>
        </w:rPr>
        <w:t>Cruising:</w:t>
      </w:r>
      <w:r w:rsidR="007C76F6">
        <w:t xml:space="preserve">  </w:t>
      </w:r>
      <w:r w:rsidR="002E12E8">
        <w:t>Carry Over</w:t>
      </w:r>
    </w:p>
    <w:p w:rsidR="002E4268" w:rsidRDefault="002E4268" w:rsidP="002E4268">
      <w:r w:rsidRPr="00AC4644">
        <w:rPr>
          <w:b/>
        </w:rPr>
        <w:t>Racing:</w:t>
      </w:r>
      <w:r w:rsidR="002E12E8">
        <w:t xml:space="preserve"> Carry Over</w:t>
      </w:r>
    </w:p>
    <w:p w:rsidR="007C76F6" w:rsidRPr="007C76F6" w:rsidRDefault="007C76F6" w:rsidP="002E4268">
      <w:r w:rsidRPr="007C76F6">
        <w:rPr>
          <w:b/>
        </w:rPr>
        <w:t xml:space="preserve">Junior Sailing: </w:t>
      </w:r>
      <w:r w:rsidRPr="007C76F6">
        <w:t>Carry Over</w:t>
      </w:r>
    </w:p>
    <w:p w:rsidR="002E4268" w:rsidRDefault="002E4268" w:rsidP="002E4268">
      <w:r w:rsidRPr="00AC4644">
        <w:rPr>
          <w:b/>
        </w:rPr>
        <w:t>Adult Sailing:</w:t>
      </w:r>
      <w:r>
        <w:t xml:space="preserve"> Carry Over</w:t>
      </w:r>
    </w:p>
    <w:p w:rsidR="002E4268" w:rsidRPr="00AC4644" w:rsidRDefault="002E4268" w:rsidP="002E4268">
      <w:pPr>
        <w:rPr>
          <w:b/>
        </w:rPr>
      </w:pPr>
      <w:r w:rsidRPr="00AC4644">
        <w:rPr>
          <w:b/>
        </w:rPr>
        <w:t xml:space="preserve">New Business: </w:t>
      </w:r>
    </w:p>
    <w:p w:rsidR="00F74DF1" w:rsidRDefault="00F74DF1" w:rsidP="002E4268">
      <w:r>
        <w:t xml:space="preserve">Brian suggested polling the members to determine </w:t>
      </w:r>
      <w:r w:rsidR="00792D5A">
        <w:t xml:space="preserve">longer term desires for the club in 2021. </w:t>
      </w:r>
    </w:p>
    <w:p w:rsidR="002E4268" w:rsidRDefault="00381046" w:rsidP="002E4268">
      <w:sdt>
        <w:sdtPr>
          <w:alias w:val="Adjournment:"/>
          <w:tag w:val="Adjournment:"/>
          <w:id w:val="-309637195"/>
          <w:placeholder>
            <w:docPart w:val="5239D8469779410CA230E02E43CAADA8"/>
          </w:placeholder>
          <w:temporary/>
          <w:showingPlcHdr/>
          <w15:appearance w15:val="hidden"/>
        </w:sdtPr>
        <w:sdtEndPr/>
        <w:sdtContent>
          <w:r w:rsidR="002E4268" w:rsidRPr="00EA0E9C">
            <w:rPr>
              <w:b/>
            </w:rPr>
            <w:t>Adjournment</w:t>
          </w:r>
        </w:sdtContent>
      </w:sdt>
      <w:r w:rsidR="002E4268">
        <w:t>:</w:t>
      </w:r>
    </w:p>
    <w:p w:rsidR="002E4268" w:rsidRDefault="002E4268" w:rsidP="002E4268">
      <w:r>
        <w:t xml:space="preserve">Motion to adjourn by </w:t>
      </w:r>
      <w:r w:rsidR="00792D5A">
        <w:t>Ted</w:t>
      </w:r>
      <w:r>
        <w:t>, Second by Brian. Meeting was adjour</w:t>
      </w:r>
      <w:r w:rsidR="00E21A30">
        <w:t>ned at time by Paul Vera at 8:57</w:t>
      </w:r>
      <w:r>
        <w:t xml:space="preserve"> pm. The next board meeting will be held on </w:t>
      </w:r>
      <w:r w:rsidR="00381046">
        <w:t>Tuesday October 13</w:t>
      </w:r>
      <w:bookmarkStart w:id="0" w:name="_GoBack"/>
      <w:bookmarkEnd w:id="0"/>
      <w:r>
        <w:t>, 2020.</w:t>
      </w:r>
    </w:p>
    <w:p w:rsidR="002E4268" w:rsidRDefault="002E4268" w:rsidP="002E4268">
      <w:r>
        <w:t>Minutes submitted by:</w:t>
      </w:r>
    </w:p>
    <w:p w:rsidR="001C1664" w:rsidRDefault="002E4268">
      <w:r>
        <w:t>Brian Meadowcroft</w:t>
      </w:r>
    </w:p>
    <w:sectPr w:rsidR="001C1664" w:rsidSect="002E4268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68"/>
    <w:rsid w:val="000761B4"/>
    <w:rsid w:val="000A40F9"/>
    <w:rsid w:val="001C1664"/>
    <w:rsid w:val="002E12E8"/>
    <w:rsid w:val="002E4268"/>
    <w:rsid w:val="00381046"/>
    <w:rsid w:val="005A42A4"/>
    <w:rsid w:val="00792D5A"/>
    <w:rsid w:val="007C76F6"/>
    <w:rsid w:val="008B6564"/>
    <w:rsid w:val="00B47D68"/>
    <w:rsid w:val="00B65732"/>
    <w:rsid w:val="00CE68EB"/>
    <w:rsid w:val="00E21A30"/>
    <w:rsid w:val="00F74DF1"/>
    <w:rsid w:val="00FB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3B4DD-EFEE-448B-A0CB-68692BC6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39D8469779410CA230E02E43CAA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224FB-8CD4-402B-A510-3FB26505527B}"/>
      </w:docPartPr>
      <w:docPartBody>
        <w:p w:rsidR="00B13A05" w:rsidRDefault="00180697" w:rsidP="00180697">
          <w:pPr>
            <w:pStyle w:val="5239D8469779410CA230E02E43CAADA8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97"/>
    <w:rsid w:val="00180697"/>
    <w:rsid w:val="0056507C"/>
    <w:rsid w:val="00570228"/>
    <w:rsid w:val="0058511D"/>
    <w:rsid w:val="00B13A05"/>
    <w:rsid w:val="00E3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39D8469779410CA230E02E43CAADA8">
    <w:name w:val="5239D8469779410CA230E02E43CAADA8"/>
    <w:rsid w:val="001806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9</cp:revision>
  <dcterms:created xsi:type="dcterms:W3CDTF">2020-09-09T01:46:00Z</dcterms:created>
  <dcterms:modified xsi:type="dcterms:W3CDTF">2020-09-09T23:08:00Z</dcterms:modified>
</cp:coreProperties>
</file>